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B80E" w14:textId="1AD2FCE3" w:rsidR="005D6B5E" w:rsidRDefault="006133A2" w:rsidP="00DC070F">
      <w:pPr>
        <w:jc w:val="center"/>
      </w:pPr>
      <w:r>
        <w:rPr>
          <w:noProof/>
        </w:rPr>
        <w:drawing>
          <wp:inline distT="0" distB="0" distL="0" distR="0" wp14:anchorId="2B3C5A7F" wp14:editId="60D28641">
            <wp:extent cx="1971675" cy="13957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48" cy="14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2CCB" w14:textId="11D6D72C" w:rsidR="00D475F4" w:rsidRDefault="001747A9" w:rsidP="00D475F4">
      <w:pPr>
        <w:spacing w:after="0"/>
        <w:jc w:val="center"/>
      </w:pPr>
      <w:r>
        <w:t xml:space="preserve">Waldorfská základní škola Jasan, </w:t>
      </w:r>
      <w:r w:rsidR="00245E0B">
        <w:t>z.s.</w:t>
      </w:r>
      <w:r w:rsidR="002922FB">
        <w:t xml:space="preserve">, </w:t>
      </w:r>
      <w:r>
        <w:t xml:space="preserve">Podřevnická 405, 763 11 Želechovice n. Dřevnicí </w:t>
      </w:r>
    </w:p>
    <w:p w14:paraId="711ECF14" w14:textId="285B2EAE" w:rsidR="001747A9" w:rsidRDefault="001747A9" w:rsidP="00D475F4">
      <w:pPr>
        <w:spacing w:after="0"/>
        <w:jc w:val="center"/>
      </w:pPr>
      <w:r>
        <w:t>E-mail:</w:t>
      </w:r>
      <w:r w:rsidR="002922FB">
        <w:t xml:space="preserve"> </w:t>
      </w:r>
      <w:hyperlink r:id="rId5" w:history="1">
        <w:r w:rsidR="002922FB" w:rsidRPr="00C935B2">
          <w:rPr>
            <w:rStyle w:val="Hypertextovodkaz"/>
          </w:rPr>
          <w:t>palickova@waldorfzlin.cz</w:t>
        </w:r>
      </w:hyperlink>
      <w:r w:rsidR="002922FB">
        <w:t xml:space="preserve">, </w:t>
      </w:r>
      <w:r w:rsidR="00D475F4">
        <w:t xml:space="preserve"> Tel. 777 304 899, Web: </w:t>
      </w:r>
      <w:hyperlink r:id="rId6" w:history="1">
        <w:r w:rsidR="00D475F4" w:rsidRPr="00790909">
          <w:rPr>
            <w:rStyle w:val="Hypertextovodkaz"/>
          </w:rPr>
          <w:t>www.waldorfzlin.cz</w:t>
        </w:r>
      </w:hyperlink>
    </w:p>
    <w:p w14:paraId="0CB268AE" w14:textId="77777777" w:rsidR="00D475F4" w:rsidRDefault="00D475F4" w:rsidP="00D475F4">
      <w:pPr>
        <w:spacing w:after="0"/>
        <w:jc w:val="center"/>
      </w:pPr>
    </w:p>
    <w:p w14:paraId="3F462CBE" w14:textId="65A534D0" w:rsidR="00DC070F" w:rsidRDefault="00DC070F" w:rsidP="00DC07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PŘIHLÁŠKA K ZÁPISU DÍTĚTE DO 1. </w:t>
      </w:r>
      <w:r w:rsidR="00D127E1">
        <w:rPr>
          <w:b/>
          <w:bCs/>
          <w:sz w:val="36"/>
          <w:szCs w:val="36"/>
        </w:rPr>
        <w:t>ROČNÍKU</w:t>
      </w:r>
    </w:p>
    <w:p w14:paraId="2FB65FAC" w14:textId="77777777" w:rsidR="001747A9" w:rsidRPr="00D475F4" w:rsidRDefault="001747A9" w:rsidP="00DC070F">
      <w:pPr>
        <w:jc w:val="center"/>
        <w:rPr>
          <w:b/>
          <w:bCs/>
          <w:sz w:val="18"/>
          <w:szCs w:val="18"/>
        </w:rPr>
      </w:pPr>
    </w:p>
    <w:p w14:paraId="78B38266" w14:textId="07756513" w:rsidR="00DC070F" w:rsidRPr="00DC070F" w:rsidRDefault="00DC070F" w:rsidP="006133A2">
      <w:pPr>
        <w:tabs>
          <w:tab w:val="right" w:pos="9072"/>
        </w:tabs>
        <w:spacing w:line="360" w:lineRule="auto"/>
        <w:jc w:val="both"/>
        <w:rPr>
          <w:b/>
          <w:bCs/>
          <w:sz w:val="24"/>
          <w:szCs w:val="24"/>
        </w:rPr>
      </w:pPr>
      <w:r w:rsidRPr="00DC070F">
        <w:rPr>
          <w:b/>
          <w:bCs/>
          <w:sz w:val="24"/>
          <w:szCs w:val="24"/>
        </w:rPr>
        <w:t>Závazně tímto přihlašuji své dítě</w:t>
      </w:r>
      <w:r w:rsidR="006133A2">
        <w:rPr>
          <w:b/>
          <w:bCs/>
          <w:sz w:val="24"/>
          <w:szCs w:val="24"/>
        </w:rPr>
        <w:tab/>
      </w:r>
    </w:p>
    <w:p w14:paraId="437CAFEE" w14:textId="6B7BED59" w:rsidR="00DC070F" w:rsidRDefault="00DC070F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……………………………………………………………………………………………………………………</w:t>
      </w:r>
    </w:p>
    <w:p w14:paraId="3B047377" w14:textId="450CFBF2" w:rsidR="00DC070F" w:rsidRDefault="00DC070F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narození:   ……………………………………………………………………………………………………………………</w:t>
      </w:r>
    </w:p>
    <w:p w14:paraId="3E3FA723" w14:textId="6F9AB01D" w:rsidR="00DC070F" w:rsidRDefault="00DC070F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Trvalé bydliště:     …………………………………………………………………………………………………………………….</w:t>
      </w:r>
    </w:p>
    <w:p w14:paraId="1C634B70" w14:textId="0E24018D" w:rsidR="00DC070F" w:rsidRDefault="00DC070F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adresa (pokud je odlišná od trvalého bydliště)</w:t>
      </w:r>
    </w:p>
    <w:p w14:paraId="165C3765" w14:textId="0C4D59A9" w:rsidR="00DC070F" w:rsidRDefault="00DC070F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4DA12EF" w14:textId="79AC65EE" w:rsidR="00D5153A" w:rsidRDefault="00DC070F" w:rsidP="00DC070F">
      <w:pPr>
        <w:spacing w:line="360" w:lineRule="auto"/>
        <w:jc w:val="both"/>
        <w:rPr>
          <w:sz w:val="24"/>
          <w:szCs w:val="24"/>
        </w:rPr>
      </w:pPr>
      <w:r w:rsidRPr="00DC070F">
        <w:rPr>
          <w:b/>
          <w:bCs/>
          <w:sz w:val="24"/>
          <w:szCs w:val="24"/>
        </w:rPr>
        <w:t>k</w:t>
      </w:r>
      <w:r w:rsidR="00F46F06">
        <w:rPr>
          <w:b/>
          <w:bCs/>
          <w:sz w:val="24"/>
          <w:szCs w:val="24"/>
        </w:rPr>
        <w:t xml:space="preserve"> 2. kolu </w:t>
      </w:r>
      <w:r w:rsidRPr="00DC070F">
        <w:rPr>
          <w:b/>
          <w:bCs/>
          <w:sz w:val="24"/>
          <w:szCs w:val="24"/>
        </w:rPr>
        <w:t>zápis</w:t>
      </w:r>
      <w:r w:rsidR="00F46F06">
        <w:rPr>
          <w:b/>
          <w:bCs/>
          <w:sz w:val="24"/>
          <w:szCs w:val="24"/>
        </w:rPr>
        <w:t>ů</w:t>
      </w:r>
      <w:r>
        <w:rPr>
          <w:b/>
          <w:bCs/>
          <w:sz w:val="24"/>
          <w:szCs w:val="24"/>
        </w:rPr>
        <w:t xml:space="preserve"> </w:t>
      </w:r>
      <w:r w:rsidR="00232CEF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o 1. </w:t>
      </w:r>
      <w:r w:rsidR="00245E0B">
        <w:rPr>
          <w:b/>
          <w:bCs/>
          <w:sz w:val="24"/>
          <w:szCs w:val="24"/>
        </w:rPr>
        <w:t>ročníku</w:t>
      </w:r>
      <w:r>
        <w:rPr>
          <w:b/>
          <w:bCs/>
          <w:sz w:val="24"/>
          <w:szCs w:val="24"/>
        </w:rPr>
        <w:t xml:space="preserve"> Waldorfské základní školy Jasan</w:t>
      </w:r>
      <w:r w:rsidR="00232CEF">
        <w:rPr>
          <w:b/>
          <w:bCs/>
          <w:sz w:val="24"/>
          <w:szCs w:val="24"/>
        </w:rPr>
        <w:t xml:space="preserve">, </w:t>
      </w:r>
      <w:r w:rsidR="00232CEF" w:rsidRPr="001747A9">
        <w:rPr>
          <w:sz w:val="24"/>
          <w:szCs w:val="24"/>
        </w:rPr>
        <w:t>kter</w:t>
      </w:r>
      <w:r w:rsidR="00F46F06">
        <w:rPr>
          <w:sz w:val="24"/>
          <w:szCs w:val="24"/>
        </w:rPr>
        <w:t>é</w:t>
      </w:r>
      <w:r w:rsidR="00232CEF" w:rsidRPr="001747A9">
        <w:rPr>
          <w:sz w:val="24"/>
          <w:szCs w:val="24"/>
        </w:rPr>
        <w:t xml:space="preserve"> se bude konat na adrese</w:t>
      </w:r>
    </w:p>
    <w:p w14:paraId="17F95FF6" w14:textId="6EADF78C" w:rsidR="00DC070F" w:rsidRPr="001747A9" w:rsidRDefault="0011652F" w:rsidP="00DC070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Podřevnická 405, 763 11 Želechovice nad Dřevnicí</w:t>
      </w:r>
      <w:r w:rsidR="00232CEF">
        <w:rPr>
          <w:b/>
          <w:bCs/>
          <w:sz w:val="24"/>
          <w:szCs w:val="24"/>
        </w:rPr>
        <w:t xml:space="preserve"> </w:t>
      </w:r>
      <w:r w:rsidR="001747A9">
        <w:rPr>
          <w:sz w:val="24"/>
          <w:szCs w:val="24"/>
        </w:rPr>
        <w:t>v termín</w:t>
      </w:r>
      <w:r w:rsidR="00B02BD7">
        <w:rPr>
          <w:sz w:val="24"/>
          <w:szCs w:val="24"/>
        </w:rPr>
        <w:t>u</w:t>
      </w:r>
    </w:p>
    <w:p w14:paraId="64F72D54" w14:textId="65CF464F" w:rsidR="00D475F4" w:rsidRPr="00B02BD7" w:rsidRDefault="00B02BD7" w:rsidP="00DC070F">
      <w:pPr>
        <w:spacing w:line="360" w:lineRule="auto"/>
        <w:jc w:val="both"/>
        <w:rPr>
          <w:b/>
          <w:bCs/>
          <w:sz w:val="28"/>
          <w:szCs w:val="28"/>
        </w:rPr>
      </w:pPr>
      <w:r w:rsidRPr="00B02BD7">
        <w:rPr>
          <w:b/>
          <w:bCs/>
          <w:sz w:val="28"/>
          <w:szCs w:val="28"/>
        </w:rPr>
        <w:t>čtvrtek 16.</w:t>
      </w:r>
      <w:r>
        <w:rPr>
          <w:b/>
          <w:bCs/>
          <w:sz w:val="28"/>
          <w:szCs w:val="28"/>
        </w:rPr>
        <w:t xml:space="preserve"> června</w:t>
      </w:r>
      <w:r w:rsidR="00232CEF" w:rsidRPr="00B02BD7">
        <w:rPr>
          <w:b/>
          <w:bCs/>
          <w:sz w:val="28"/>
          <w:szCs w:val="28"/>
        </w:rPr>
        <w:t xml:space="preserve"> 202</w:t>
      </w:r>
      <w:r w:rsidR="0011652F" w:rsidRPr="00B02BD7">
        <w:rPr>
          <w:b/>
          <w:bCs/>
          <w:sz w:val="28"/>
          <w:szCs w:val="28"/>
        </w:rPr>
        <w:t>2</w:t>
      </w:r>
      <w:r w:rsidR="00F46F06">
        <w:rPr>
          <w:b/>
          <w:bCs/>
          <w:sz w:val="28"/>
          <w:szCs w:val="28"/>
        </w:rPr>
        <w:t>.</w:t>
      </w:r>
      <w:r w:rsidR="00232CEF" w:rsidRPr="00B02BD7">
        <w:rPr>
          <w:b/>
          <w:bCs/>
          <w:sz w:val="28"/>
          <w:szCs w:val="28"/>
        </w:rPr>
        <w:t xml:space="preserve"> </w:t>
      </w:r>
      <w:r w:rsidR="00D475F4" w:rsidRPr="00B02BD7">
        <w:rPr>
          <w:b/>
          <w:bCs/>
          <w:sz w:val="28"/>
          <w:szCs w:val="28"/>
        </w:rPr>
        <w:t xml:space="preserve">        </w:t>
      </w:r>
    </w:p>
    <w:p w14:paraId="3E71D75E" w14:textId="7CFA12EC" w:rsidR="00D475F4" w:rsidRPr="00D475F4" w:rsidRDefault="00D475F4" w:rsidP="00DC070F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Matka</w:t>
      </w:r>
    </w:p>
    <w:p w14:paraId="20B4DBA7" w14:textId="556FA72C" w:rsidR="00D475F4" w:rsidRDefault="00D475F4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…………………………………………………………………………………………………………………..</w:t>
      </w:r>
    </w:p>
    <w:p w14:paraId="50276D91" w14:textId="00FBC2DF" w:rsidR="00D475F4" w:rsidRDefault="00D475F4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adresa (pokud se liší): …………………………………………………………………………………………….</w:t>
      </w:r>
    </w:p>
    <w:p w14:paraId="007363BC" w14:textId="04DBDA47" w:rsidR="00D475F4" w:rsidRDefault="00D475F4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………………………………………….  E-mail:………………………………………………………………………….</w:t>
      </w:r>
    </w:p>
    <w:p w14:paraId="0B84CEE4" w14:textId="0433B45B" w:rsidR="00D475F4" w:rsidRPr="00D475F4" w:rsidRDefault="00D475F4" w:rsidP="00D475F4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Otec</w:t>
      </w:r>
    </w:p>
    <w:p w14:paraId="0101B8E1" w14:textId="77777777" w:rsidR="00D475F4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…………………………………………………………………………………………………………………..</w:t>
      </w:r>
    </w:p>
    <w:p w14:paraId="3A1E3E1F" w14:textId="77777777" w:rsidR="00D475F4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adresa (pokud se liší): …………………………………………………………………………………………….</w:t>
      </w:r>
    </w:p>
    <w:p w14:paraId="3541EF73" w14:textId="77777777" w:rsidR="00D475F4" w:rsidRPr="001747A9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………………………………………….  E-mail:………………………………………………………………………….</w:t>
      </w:r>
    </w:p>
    <w:p w14:paraId="55FE4B27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01518FB7" w14:textId="18CA7D3F" w:rsidR="00D475F4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chodí do MŠ od …….. let věku. </w:t>
      </w:r>
    </w:p>
    <w:p w14:paraId="0707F543" w14:textId="047BC5F8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Název a adresa MŠ: ………………………………………………………………………………………………………………..</w:t>
      </w:r>
    </w:p>
    <w:p w14:paraId="776370AF" w14:textId="499AB39A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…………………………………………………………………………………………………………………</w:t>
      </w:r>
    </w:p>
    <w:p w14:paraId="4EE9081E" w14:textId="040C38E8" w:rsidR="00912FDA" w:rsidRDefault="00C465B9" w:rsidP="00570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Název spádové školy trvalého bydliště</w:t>
      </w:r>
      <w:r w:rsidR="00B02BD7">
        <w:rPr>
          <w:sz w:val="24"/>
          <w:szCs w:val="24"/>
        </w:rPr>
        <w:t>:</w:t>
      </w:r>
    </w:p>
    <w:p w14:paraId="19B2943A" w14:textId="777C8122" w:rsidR="00C465B9" w:rsidRDefault="00C465B9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E72F5C6" w14:textId="6E6C4ABF" w:rsidR="00EF57C7" w:rsidRPr="00EF57C7" w:rsidRDefault="00EF57C7" w:rsidP="00DC070F">
      <w:pPr>
        <w:spacing w:line="360" w:lineRule="auto"/>
        <w:jc w:val="both"/>
        <w:rPr>
          <w:rFonts w:cstheme="minorHAnsi"/>
          <w:sz w:val="24"/>
          <w:szCs w:val="24"/>
        </w:rPr>
      </w:pPr>
      <w:r w:rsidRPr="00EF57C7">
        <w:rPr>
          <w:rFonts w:cstheme="minorHAnsi"/>
          <w:sz w:val="24"/>
          <w:szCs w:val="24"/>
        </w:rPr>
        <w:t>Informace o tom, jak lze do doby zahájení povinné školní docházky pomoci dítěti v jeho dalším rozvoji, naleznete na stránkách školy www.waldorfzlin.cz/zapisy.</w:t>
      </w:r>
    </w:p>
    <w:p w14:paraId="2A30B843" w14:textId="77777777" w:rsidR="00C465B9" w:rsidRDefault="00C465B9" w:rsidP="00DC070F">
      <w:pPr>
        <w:spacing w:line="360" w:lineRule="auto"/>
        <w:jc w:val="both"/>
        <w:rPr>
          <w:sz w:val="24"/>
          <w:szCs w:val="24"/>
        </w:rPr>
      </w:pPr>
    </w:p>
    <w:p w14:paraId="7962DB7A" w14:textId="7EBAD1D9" w:rsidR="00912FDA" w:rsidRDefault="00D77C71" w:rsidP="00D77C71">
      <w:pPr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Pozn:</w:t>
      </w:r>
      <w:r>
        <w:rPr>
          <w:sz w:val="20"/>
          <w:szCs w:val="20"/>
        </w:rPr>
        <w:tab/>
        <w:t>1)</w:t>
      </w:r>
      <w:r>
        <w:rPr>
          <w:sz w:val="20"/>
          <w:szCs w:val="20"/>
        </w:rPr>
        <w:tab/>
      </w:r>
      <w:r w:rsidR="00912FDA" w:rsidRPr="00912FDA">
        <w:rPr>
          <w:sz w:val="20"/>
          <w:szCs w:val="20"/>
        </w:rPr>
        <w:t xml:space="preserve">Potvrzuji správnost zapsaných údajů a dávám svůj souhlas základní škole k tomu, aby zpracovávala a evidovala osobní údaje a citlivé údaje mého dítěte </w:t>
      </w:r>
      <w:r w:rsidR="001E6F3A">
        <w:rPr>
          <w:sz w:val="20"/>
          <w:szCs w:val="20"/>
        </w:rPr>
        <w:t xml:space="preserve">dle </w:t>
      </w:r>
      <w:r w:rsidR="00C53918">
        <w:rPr>
          <w:sz w:val="20"/>
          <w:szCs w:val="20"/>
        </w:rPr>
        <w:t xml:space="preserve">příslušných právních předpisů </w:t>
      </w:r>
      <w:r w:rsidR="00912FDA" w:rsidRPr="00912FDA">
        <w:rPr>
          <w:sz w:val="20"/>
          <w:szCs w:val="20"/>
        </w:rPr>
        <w:t>o ochraně osobních údajů.</w:t>
      </w:r>
    </w:p>
    <w:p w14:paraId="19EA76C0" w14:textId="40F895A6" w:rsidR="00D77C71" w:rsidRDefault="00D77C71" w:rsidP="00D77C71">
      <w:pPr>
        <w:spacing w:line="36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Závaznost přihlášky neznamená vznik právního nároku na přijetí dítěte do školy. Závazností přihlášky vyjadřuje rodič </w:t>
      </w:r>
      <w:r w:rsidR="00E87B42">
        <w:rPr>
          <w:sz w:val="20"/>
          <w:szCs w:val="20"/>
        </w:rPr>
        <w:t xml:space="preserve">pouze </w:t>
      </w:r>
      <w:r>
        <w:rPr>
          <w:sz w:val="20"/>
          <w:szCs w:val="20"/>
        </w:rPr>
        <w:t>zájem účast</w:t>
      </w:r>
      <w:r w:rsidR="00E87B42">
        <w:rPr>
          <w:sz w:val="20"/>
          <w:szCs w:val="20"/>
        </w:rPr>
        <w:t>nit se</w:t>
      </w:r>
      <w:r>
        <w:rPr>
          <w:sz w:val="20"/>
          <w:szCs w:val="20"/>
        </w:rPr>
        <w:t xml:space="preserve"> zápisu dítěte do 1. třídy Waldorfské základní školy Jasan</w:t>
      </w:r>
      <w:r w:rsidR="00E87B42">
        <w:rPr>
          <w:sz w:val="20"/>
          <w:szCs w:val="20"/>
        </w:rPr>
        <w:t>.</w:t>
      </w:r>
    </w:p>
    <w:p w14:paraId="43ABD9CF" w14:textId="6A6D2049" w:rsidR="00EF57C7" w:rsidRPr="00912FDA" w:rsidRDefault="00E87B42" w:rsidP="00EF57C7">
      <w:pPr>
        <w:spacing w:line="36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Rodiče podpisem tohoto dokumentu zároveň souhlasí s tím, aby se jejich přihl</w:t>
      </w:r>
      <w:r w:rsidR="00D127E1">
        <w:rPr>
          <w:sz w:val="20"/>
          <w:szCs w:val="20"/>
        </w:rPr>
        <w:t>a</w:t>
      </w:r>
      <w:r>
        <w:rPr>
          <w:sz w:val="20"/>
          <w:szCs w:val="20"/>
        </w:rPr>
        <w:t>š</w:t>
      </w:r>
      <w:r w:rsidR="00D127E1">
        <w:rPr>
          <w:sz w:val="20"/>
          <w:szCs w:val="20"/>
        </w:rPr>
        <w:t>ované</w:t>
      </w:r>
      <w:r>
        <w:rPr>
          <w:sz w:val="20"/>
          <w:szCs w:val="20"/>
        </w:rPr>
        <w:t xml:space="preserve"> dítě účastnilo </w:t>
      </w:r>
      <w:r w:rsidR="00D127E1">
        <w:rPr>
          <w:sz w:val="20"/>
          <w:szCs w:val="20"/>
        </w:rPr>
        <w:t xml:space="preserve">v rámci zjišťování jeho připravenosti na školní docházku </w:t>
      </w:r>
      <w:r>
        <w:rPr>
          <w:sz w:val="20"/>
          <w:szCs w:val="20"/>
        </w:rPr>
        <w:t>krátkého rozhovoru s</w:t>
      </w:r>
      <w:r w:rsidR="00D127E1">
        <w:rPr>
          <w:sz w:val="20"/>
          <w:szCs w:val="20"/>
        </w:rPr>
        <w:t> </w:t>
      </w:r>
      <w:r>
        <w:rPr>
          <w:sz w:val="20"/>
          <w:szCs w:val="20"/>
        </w:rPr>
        <w:t>pedagog</w:t>
      </w:r>
      <w:r w:rsidR="00D127E1">
        <w:rPr>
          <w:sz w:val="20"/>
          <w:szCs w:val="20"/>
        </w:rPr>
        <w:t>em.</w:t>
      </w:r>
      <w:r>
        <w:rPr>
          <w:sz w:val="20"/>
          <w:szCs w:val="20"/>
        </w:rPr>
        <w:t xml:space="preserve"> </w:t>
      </w:r>
    </w:p>
    <w:p w14:paraId="793E70B2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3394123B" w14:textId="1646148F" w:rsidR="0045636C" w:rsidRDefault="0045636C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V…………………………………………………., dne………………………………………….</w:t>
      </w:r>
    </w:p>
    <w:p w14:paraId="198F6E32" w14:textId="2E832924" w:rsidR="0045636C" w:rsidRDefault="0045636C" w:rsidP="00DC070F">
      <w:pPr>
        <w:spacing w:line="360" w:lineRule="auto"/>
        <w:jc w:val="both"/>
        <w:rPr>
          <w:sz w:val="24"/>
          <w:szCs w:val="24"/>
        </w:rPr>
      </w:pPr>
    </w:p>
    <w:p w14:paraId="78CE0DA9" w14:textId="22D0587F" w:rsidR="0045636C" w:rsidRDefault="0045636C" w:rsidP="0045636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2DDFBC28" w14:textId="648CA26A" w:rsidR="0045636C" w:rsidRDefault="0045636C" w:rsidP="0045636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D127E1">
        <w:rPr>
          <w:sz w:val="24"/>
          <w:szCs w:val="24"/>
        </w:rPr>
        <w:t>matky</w:t>
      </w:r>
    </w:p>
    <w:p w14:paraId="023FB9A4" w14:textId="77777777" w:rsidR="00D127E1" w:rsidRDefault="00D127E1" w:rsidP="0045636C">
      <w:pPr>
        <w:spacing w:line="360" w:lineRule="auto"/>
        <w:jc w:val="right"/>
        <w:rPr>
          <w:sz w:val="24"/>
          <w:szCs w:val="24"/>
        </w:rPr>
      </w:pPr>
    </w:p>
    <w:p w14:paraId="585A1F95" w14:textId="44AAB91F" w:rsidR="00D127E1" w:rsidRDefault="00D127E1" w:rsidP="0045636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14:paraId="66B9D5E5" w14:textId="0FE64A81" w:rsidR="0045636C" w:rsidRDefault="00D127E1" w:rsidP="00D127E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otce</w:t>
      </w:r>
    </w:p>
    <w:p w14:paraId="58B52042" w14:textId="77777777" w:rsidR="00D127E1" w:rsidRDefault="00D127E1" w:rsidP="00DC070F">
      <w:pPr>
        <w:spacing w:line="360" w:lineRule="auto"/>
        <w:jc w:val="both"/>
        <w:rPr>
          <w:sz w:val="24"/>
          <w:szCs w:val="24"/>
        </w:rPr>
      </w:pPr>
    </w:p>
    <w:p w14:paraId="45116EA9" w14:textId="77777777" w:rsidR="0045636C" w:rsidRPr="001747A9" w:rsidRDefault="0045636C" w:rsidP="00DC070F">
      <w:pPr>
        <w:spacing w:line="360" w:lineRule="auto"/>
        <w:jc w:val="both"/>
        <w:rPr>
          <w:sz w:val="24"/>
          <w:szCs w:val="24"/>
        </w:rPr>
      </w:pPr>
    </w:p>
    <w:sectPr w:rsidR="0045636C" w:rsidRPr="001747A9" w:rsidSect="00912F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0F"/>
    <w:rsid w:val="0011652F"/>
    <w:rsid w:val="001747A9"/>
    <w:rsid w:val="00184693"/>
    <w:rsid w:val="001E6F3A"/>
    <w:rsid w:val="00232CEF"/>
    <w:rsid w:val="00245E0B"/>
    <w:rsid w:val="002922FB"/>
    <w:rsid w:val="0045636C"/>
    <w:rsid w:val="0046672E"/>
    <w:rsid w:val="00570511"/>
    <w:rsid w:val="005D6B5E"/>
    <w:rsid w:val="006133A2"/>
    <w:rsid w:val="00912FDA"/>
    <w:rsid w:val="00940FBC"/>
    <w:rsid w:val="009A29AB"/>
    <w:rsid w:val="00B02BD7"/>
    <w:rsid w:val="00C465B9"/>
    <w:rsid w:val="00C53918"/>
    <w:rsid w:val="00D127E1"/>
    <w:rsid w:val="00D475F4"/>
    <w:rsid w:val="00D5153A"/>
    <w:rsid w:val="00D77C71"/>
    <w:rsid w:val="00DC070F"/>
    <w:rsid w:val="00E87B42"/>
    <w:rsid w:val="00EF57C7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968C"/>
  <w15:chartTrackingRefBased/>
  <w15:docId w15:val="{1D067D91-9CFA-4D90-A289-F1392BA1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5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dorfzlin.cz" TargetMode="External"/><Relationship Id="rId5" Type="http://schemas.openxmlformats.org/officeDocument/2006/relationships/hyperlink" Target="mailto:palickova@waldorfzl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Paličková</dc:creator>
  <cp:keywords/>
  <dc:description/>
  <cp:lastModifiedBy>Veronika Paličková</cp:lastModifiedBy>
  <cp:revision>3</cp:revision>
  <dcterms:created xsi:type="dcterms:W3CDTF">2022-05-02T20:11:00Z</dcterms:created>
  <dcterms:modified xsi:type="dcterms:W3CDTF">2022-05-02T20:21:00Z</dcterms:modified>
</cp:coreProperties>
</file>